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1dbc1a5c648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faff26fe64fda" /></Relationships>
</file>