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5e2e5d4c8d41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83573841444c7a" /></Relationships>
</file>