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2ebd5e07d44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47bae84d224b57" /></Relationships>
</file>