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ce3bcaa234f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944223551f4bfc" /></Relationships>
</file>