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15ef7fb4540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1dfeae6721476f" /></Relationships>
</file>