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57f55a74c48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78f6bc590149c5" /></Relationships>
</file>