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b20ccdb7940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9c6b210cc040fb" /></Relationships>
</file>