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8047766ff40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dde3b47d524f54" /></Relationships>
</file>