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590eeefdc047c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ed9f9ac0394d26" /></Relationships>
</file>