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6222a2d832468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e8eb14c0b748f2" /></Relationships>
</file>