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3d3fbe96694ff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8bbc4511dc41bc" /></Relationships>
</file>