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4eb9c9a5047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0c7edb45ed47c8" /></Relationships>
</file>