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6ed3cbd8040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eaeb0ec084959" /></Relationships>
</file>