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3363b1f9645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9e88ce1144ca6" /></Relationships>
</file>