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f18473a2348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d4566473e4871" /></Relationships>
</file>