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402e8f30340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bbd6ab003a43f0" /></Relationships>
</file>