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f42145ede49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c166737bca4be4" /></Relationships>
</file>