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d27a29b5c42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c92cb412b4e7c" /></Relationships>
</file>