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2719dce724f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a91e8b06bc4634" /></Relationships>
</file>