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b0b38792b41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e4b1046bef452d" /></Relationships>
</file>