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f7cc12588f41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72493a2082411c" /></Relationships>
</file>