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89fe322d548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8aaa3e80f42fc" /></Relationships>
</file>