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ea573a55645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14b78579c44bfc" /></Relationships>
</file>