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a0dadc7c2438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4284cb1e9e496d" /></Relationships>
</file>