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5c581b7ed4b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6dd54ad2244d18" /></Relationships>
</file>