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b34e0fdbc4b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c87bc3aa64db9" /></Relationships>
</file>