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8fe6574704b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454f61cf047fc" /></Relationships>
</file>