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06c44218b48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f3b27eb5374c62" /></Relationships>
</file>