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3aa49fbe640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320bb59664418c" /></Relationships>
</file>