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46f06a11641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11fa8a1434269" /></Relationships>
</file>