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b592456132d4de5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2100111ad644770" /></Relationships>
</file>