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cf5f86bce4b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653f85284f444b" /></Relationships>
</file>