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b0ecc608344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bf6123292842ad" /></Relationships>
</file>