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0dbb32bcb493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8ad3e12fcc465c" /></Relationships>
</file>