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d7d35316e499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51e403589a4e11" /></Relationships>
</file>