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8a6c16e40e4c3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564f60edbd746f2" /></Relationships>
</file>