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cc96fb61747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f668fe8ef4d2e" /></Relationships>
</file>