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53b3845a945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1e7e6b5bfa48d3" /></Relationships>
</file>