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01b66a38746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7285d2ffd7435e" /></Relationships>
</file>