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4510a846c45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de5f5528944cbd" /></Relationships>
</file>