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0534cb69c4e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0b95052f8b4a36" /></Relationships>
</file>