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793326db89495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308e1702124af3" /></Relationships>
</file>