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623e8d7ea4a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28f7f699d4d30" /></Relationships>
</file>