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f1912dfca43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b7d4f5b0e41ba" /></Relationships>
</file>