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15815f9b14457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ba062a397d4a52" /></Relationships>
</file>