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962753393840e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64451f9dfd4813" /></Relationships>
</file>