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9afca752146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f656db45134b3f" /></Relationships>
</file>