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af5a3821e46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dcfef8a7ce49de" /></Relationships>
</file>