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80b68cbfa45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9a2769eeef49da" /></Relationships>
</file>