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968db76aa47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1d437b0b4e43de" /></Relationships>
</file>